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CC44" w14:textId="77777777" w:rsidR="0068753F" w:rsidRDefault="005850D4" w:rsidP="006E1489">
      <w:pPr>
        <w:jc w:val="center"/>
      </w:pPr>
      <w:r>
        <w:rPr>
          <w:noProof/>
        </w:rPr>
        <w:drawing>
          <wp:inline distT="0" distB="0" distL="0" distR="0" wp14:anchorId="2DD8CD20" wp14:editId="71420F67">
            <wp:extent cx="3362325" cy="1762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se Valley Fly Fishers-Light Background Logo FINAL SMB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10ECA" w14:textId="77777777" w:rsidR="006E1489" w:rsidRDefault="006E1489" w:rsidP="006E1489">
      <w:pPr>
        <w:jc w:val="center"/>
      </w:pPr>
    </w:p>
    <w:p w14:paraId="22313D2B" w14:textId="77777777" w:rsidR="006E1489" w:rsidRDefault="006E1489" w:rsidP="006E14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20/20 Club Guidelines</w:t>
      </w:r>
    </w:p>
    <w:p w14:paraId="56044FAB" w14:textId="77777777" w:rsidR="006E1489" w:rsidRDefault="006E1489" w:rsidP="006E14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E714409" w14:textId="77777777" w:rsidR="006E1489" w:rsidRDefault="006E1489" w:rsidP="006E1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Goal:</w:t>
      </w:r>
      <w:r>
        <w:rPr>
          <w:rFonts w:ascii="Times New Roman" w:hAnsi="Times New Roman" w:cs="Times New Roman"/>
          <w:sz w:val="24"/>
          <w:szCs w:val="24"/>
        </w:rPr>
        <w:t xml:space="preserve"> Catch and release a 20 inch fish of any species on a size 20 or smaller fly with a barbless hook using fly tackle.</w:t>
      </w:r>
    </w:p>
    <w:p w14:paraId="5A4C0335" w14:textId="77777777" w:rsidR="006E1489" w:rsidRDefault="006E1489" w:rsidP="006E14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Rules</w:t>
      </w:r>
    </w:p>
    <w:p w14:paraId="3123DE7F" w14:textId="77777777" w:rsidR="006E1489" w:rsidRDefault="006E1489" w:rsidP="006E14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fish must be photographed</w:t>
      </w:r>
      <w:r w:rsidR="009B0D0A">
        <w:rPr>
          <w:rFonts w:ascii="Times New Roman" w:hAnsi="Times New Roman" w:cs="Times New Roman"/>
          <w:sz w:val="24"/>
          <w:szCs w:val="24"/>
        </w:rPr>
        <w:t xml:space="preserve"> with minimal stress. (We recommend using the </w:t>
      </w:r>
      <w:proofErr w:type="spellStart"/>
      <w:r w:rsidR="009B0D0A">
        <w:rPr>
          <w:rFonts w:ascii="Times New Roman" w:hAnsi="Times New Roman" w:cs="Times New Roman"/>
          <w:sz w:val="24"/>
          <w:szCs w:val="24"/>
        </w:rPr>
        <w:t>Keep’em</w:t>
      </w:r>
      <w:proofErr w:type="spellEnd"/>
      <w:r w:rsidR="009B0D0A">
        <w:rPr>
          <w:rFonts w:ascii="Times New Roman" w:hAnsi="Times New Roman" w:cs="Times New Roman"/>
          <w:sz w:val="24"/>
          <w:szCs w:val="24"/>
        </w:rPr>
        <w:t xml:space="preserve"> wet method, see </w:t>
      </w:r>
      <w:hyperlink r:id="rId6" w:history="1">
        <w:r w:rsidR="009B0D0A" w:rsidRPr="00C073BE">
          <w:rPr>
            <w:rStyle w:val="Hyperlink"/>
            <w:rFonts w:ascii="Times New Roman" w:hAnsi="Times New Roman" w:cs="Times New Roman"/>
            <w:sz w:val="24"/>
            <w:szCs w:val="24"/>
          </w:rPr>
          <w:t>www.keepemwet.org</w:t>
        </w:r>
      </w:hyperlink>
      <w:r w:rsidR="009B0D0A">
        <w:rPr>
          <w:rFonts w:ascii="Times New Roman" w:hAnsi="Times New Roman" w:cs="Times New Roman"/>
          <w:sz w:val="24"/>
          <w:szCs w:val="24"/>
        </w:rPr>
        <w:t xml:space="preserve"> for principles and tips). </w:t>
      </w:r>
      <w:r w:rsidR="00512FCC">
        <w:rPr>
          <w:rFonts w:ascii="Times New Roman" w:hAnsi="Times New Roman" w:cs="Times New Roman"/>
          <w:sz w:val="24"/>
          <w:szCs w:val="24"/>
        </w:rPr>
        <w:t xml:space="preserve">The entire fish (head to tail) must be in the photo with a measurable point of reference </w:t>
      </w:r>
      <w:r w:rsidR="003077E3">
        <w:rPr>
          <w:rFonts w:ascii="Times New Roman" w:hAnsi="Times New Roman" w:cs="Times New Roman"/>
          <w:sz w:val="24"/>
          <w:szCs w:val="24"/>
        </w:rPr>
        <w:t>(measurable point of reference can be fly reel, grip of fly rod, net, tape measure, hand, or measuring bar on a float tube apron).</w:t>
      </w:r>
    </w:p>
    <w:p w14:paraId="481B8A99" w14:textId="77777777" w:rsidR="003077E3" w:rsidRDefault="003077E3" w:rsidP="006E14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fish must be caught on a single barbless fly, using fly fishing tackle. A photo of the fly must be </w:t>
      </w:r>
      <w:r w:rsidR="00712E9D">
        <w:rPr>
          <w:rFonts w:ascii="Times New Roman" w:hAnsi="Times New Roman" w:cs="Times New Roman"/>
          <w:sz w:val="24"/>
          <w:szCs w:val="24"/>
        </w:rPr>
        <w:t>submitted with the documentation.</w:t>
      </w:r>
    </w:p>
    <w:p w14:paraId="63A0EEF7" w14:textId="77777777" w:rsidR="00712E9D" w:rsidRDefault="00712E9D" w:rsidP="006E14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must include a 20/20 Club Log Sheet with pictures.</w:t>
      </w:r>
    </w:p>
    <w:p w14:paraId="2FFC5C56" w14:textId="5CD5552E" w:rsidR="00712E9D" w:rsidRDefault="00712E9D" w:rsidP="006E14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must be a member in good standing</w:t>
      </w:r>
      <w:r w:rsidR="0017215D">
        <w:rPr>
          <w:rFonts w:ascii="Times New Roman" w:hAnsi="Times New Roman" w:cs="Times New Roman"/>
          <w:sz w:val="24"/>
          <w:szCs w:val="24"/>
        </w:rPr>
        <w:t xml:space="preserve"> to qualify for the award.</w:t>
      </w:r>
    </w:p>
    <w:p w14:paraId="7F31AA30" w14:textId="734403DC" w:rsidR="00D23DE8" w:rsidRDefault="00D23DE8" w:rsidP="006E14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DE8">
        <w:rPr>
          <w:rFonts w:ascii="Times New Roman" w:hAnsi="Times New Roman" w:cs="Times New Roman"/>
          <w:sz w:val="24"/>
          <w:szCs w:val="24"/>
        </w:rPr>
        <w:t>All fish must be caught and posted after the BVFF challenge program start date of 5/9/2019</w:t>
      </w:r>
    </w:p>
    <w:p w14:paraId="7F6F2A94" w14:textId="77777777" w:rsidR="0017215D" w:rsidRDefault="0017215D" w:rsidP="0017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to Apply</w:t>
      </w:r>
    </w:p>
    <w:p w14:paraId="66C159B6" w14:textId="77777777" w:rsidR="0017215D" w:rsidRDefault="0017215D" w:rsidP="0017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documentation and photographs to:</w:t>
      </w:r>
    </w:p>
    <w:p w14:paraId="229B9554" w14:textId="77777777" w:rsidR="0017215D" w:rsidRPr="00DC6759" w:rsidRDefault="0017215D" w:rsidP="00DC675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6759">
        <w:rPr>
          <w:rFonts w:ascii="Times New Roman" w:hAnsi="Times New Roman" w:cs="Times New Roman"/>
          <w:sz w:val="24"/>
          <w:szCs w:val="24"/>
        </w:rPr>
        <w:t>Boise Valley Fly Fishers</w:t>
      </w:r>
    </w:p>
    <w:p w14:paraId="45BC74CF" w14:textId="77777777" w:rsidR="0017215D" w:rsidRDefault="0017215D" w:rsidP="0017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P.O. Box 311</w:t>
      </w:r>
    </w:p>
    <w:p w14:paraId="69D9F300" w14:textId="77777777" w:rsidR="0017215D" w:rsidRDefault="0017215D" w:rsidP="0017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Boise, ID 83701</w:t>
      </w:r>
    </w:p>
    <w:p w14:paraId="694C43FA" w14:textId="77777777" w:rsidR="0017215D" w:rsidRPr="0017215D" w:rsidRDefault="0017215D" w:rsidP="0017215D">
      <w:pPr>
        <w:rPr>
          <w:rFonts w:ascii="Times New Roman" w:hAnsi="Times New Roman" w:cs="Times New Roman"/>
          <w:sz w:val="24"/>
          <w:szCs w:val="24"/>
        </w:rPr>
      </w:pPr>
    </w:p>
    <w:sectPr w:rsidR="0017215D" w:rsidRPr="00172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A70A8"/>
    <w:multiLevelType w:val="hybridMultilevel"/>
    <w:tmpl w:val="4AC84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C3977"/>
    <w:multiLevelType w:val="hybridMultilevel"/>
    <w:tmpl w:val="9B70C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D2445"/>
    <w:multiLevelType w:val="hybridMultilevel"/>
    <w:tmpl w:val="22822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0D4"/>
    <w:rsid w:val="0017215D"/>
    <w:rsid w:val="003077E3"/>
    <w:rsid w:val="00512FCC"/>
    <w:rsid w:val="005850D4"/>
    <w:rsid w:val="0068753F"/>
    <w:rsid w:val="006E1489"/>
    <w:rsid w:val="00712E9D"/>
    <w:rsid w:val="009B0D0A"/>
    <w:rsid w:val="00D23DE8"/>
    <w:rsid w:val="00DC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C2F5D"/>
  <w15:docId w15:val="{4D6A6718-30E0-407A-9AEB-F65FE1EF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epemwet.org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Donohoo</dc:creator>
  <cp:lastModifiedBy>Jim Kazakoff</cp:lastModifiedBy>
  <cp:revision>3</cp:revision>
  <dcterms:created xsi:type="dcterms:W3CDTF">2019-05-03T01:13:00Z</dcterms:created>
  <dcterms:modified xsi:type="dcterms:W3CDTF">2021-09-27T17:11:00Z</dcterms:modified>
</cp:coreProperties>
</file>