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6D26" w14:textId="74A72E09" w:rsidR="00BF6962" w:rsidRPr="001B19AC" w:rsidRDefault="004248F5" w:rsidP="001B19AC">
      <w:pPr>
        <w:spacing w:after="0"/>
        <w:jc w:val="center"/>
        <w:rPr>
          <w:b/>
          <w:bCs/>
          <w:sz w:val="48"/>
          <w:szCs w:val="48"/>
        </w:rPr>
      </w:pPr>
      <w:r w:rsidRPr="004248F5">
        <w:rPr>
          <w:b/>
          <w:bCs/>
          <w:sz w:val="48"/>
          <w:szCs w:val="48"/>
        </w:rPr>
        <w:t>Catch Record Card</w:t>
      </w:r>
    </w:p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420"/>
        <w:gridCol w:w="270"/>
        <w:gridCol w:w="2880"/>
        <w:gridCol w:w="3690"/>
      </w:tblGrid>
      <w:tr w:rsidR="001B19AC" w14:paraId="53255E8A" w14:textId="77777777" w:rsidTr="00D47BA7">
        <w:tc>
          <w:tcPr>
            <w:tcW w:w="6115" w:type="dxa"/>
            <w:gridSpan w:val="2"/>
          </w:tcPr>
          <w:p w14:paraId="160CD531" w14:textId="519B728F" w:rsidR="001B19AC" w:rsidRDefault="001B19AC" w:rsidP="001B19AC">
            <w:pPr>
              <w:spacing w:before="120"/>
              <w:rPr>
                <w:b/>
                <w:bCs/>
                <w:noProof/>
                <w:sz w:val="36"/>
                <w:szCs w:val="36"/>
              </w:rPr>
            </w:pPr>
            <w:r w:rsidRPr="00B612E5">
              <w:rPr>
                <w:b/>
                <w:bCs/>
                <w:sz w:val="32"/>
                <w:szCs w:val="32"/>
              </w:rPr>
              <w:t>ANGLER: _____________________________</w:t>
            </w:r>
          </w:p>
        </w:tc>
        <w:tc>
          <w:tcPr>
            <w:tcW w:w="270" w:type="dxa"/>
          </w:tcPr>
          <w:p w14:paraId="055B68E9" w14:textId="77777777" w:rsidR="001B19AC" w:rsidRDefault="001B19AC" w:rsidP="00BF6962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70" w:type="dxa"/>
            <w:gridSpan w:val="2"/>
          </w:tcPr>
          <w:p w14:paraId="1ED45749" w14:textId="3072A1F9" w:rsidR="001B19AC" w:rsidRDefault="001B19AC" w:rsidP="00E94B19">
            <w:pPr>
              <w:spacing w:before="12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BF6962" w14:paraId="172FE791" w14:textId="77777777" w:rsidTr="00D47BA7">
        <w:tc>
          <w:tcPr>
            <w:tcW w:w="6115" w:type="dxa"/>
            <w:gridSpan w:val="2"/>
          </w:tcPr>
          <w:p w14:paraId="441C65DF" w14:textId="664F9799" w:rsidR="00BF6962" w:rsidRDefault="004248F5" w:rsidP="001B1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E9032C8" wp14:editId="0E3E0CE4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79375</wp:posOffset>
                  </wp:positionV>
                  <wp:extent cx="2731135" cy="100584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0001"/>
                          <a:stretch/>
                        </pic:blipFill>
                        <pic:spPr bwMode="auto">
                          <a:xfrm>
                            <a:off x="0" y="0"/>
                            <a:ext cx="273113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14:paraId="107D0750" w14:textId="77777777" w:rsidR="00BF6962" w:rsidRDefault="00BF6962" w:rsidP="00BF6962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70" w:type="dxa"/>
            <w:gridSpan w:val="2"/>
          </w:tcPr>
          <w:p w14:paraId="278E3FBC" w14:textId="1A4D9FD3" w:rsidR="00BF6962" w:rsidRDefault="00200D9F" w:rsidP="001B1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E16B39F" wp14:editId="13827AB2">
                  <wp:extent cx="2646045" cy="1085215"/>
                  <wp:effectExtent l="0" t="0" r="190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62" w14:paraId="47ED0E99" w14:textId="77777777" w:rsidTr="00D47BA7">
        <w:tc>
          <w:tcPr>
            <w:tcW w:w="6115" w:type="dxa"/>
            <w:gridSpan w:val="2"/>
          </w:tcPr>
          <w:p w14:paraId="23D3581B" w14:textId="120161F5" w:rsidR="00BF6962" w:rsidRPr="000641F8" w:rsidRDefault="00BF6962" w:rsidP="00200D9F">
            <w:pPr>
              <w:rPr>
                <w:b/>
                <w:bCs/>
                <w:sz w:val="28"/>
                <w:szCs w:val="28"/>
                <w:u w:val="single"/>
              </w:rPr>
            </w:pPr>
            <w:r w:rsidRPr="000641F8">
              <w:rPr>
                <w:b/>
                <w:bCs/>
                <w:sz w:val="28"/>
                <w:szCs w:val="28"/>
                <w:u w:val="single"/>
              </w:rPr>
              <w:t>Large</w:t>
            </w:r>
            <w:r w:rsidR="00C6409F">
              <w:rPr>
                <w:b/>
                <w:bCs/>
                <w:sz w:val="28"/>
                <w:szCs w:val="28"/>
                <w:u w:val="single"/>
              </w:rPr>
              <w:t>m</w:t>
            </w:r>
            <w:r w:rsidRPr="000641F8">
              <w:rPr>
                <w:b/>
                <w:bCs/>
                <w:sz w:val="28"/>
                <w:szCs w:val="28"/>
                <w:u w:val="single"/>
              </w:rPr>
              <w:t>outh Bass</w:t>
            </w:r>
          </w:p>
        </w:tc>
        <w:tc>
          <w:tcPr>
            <w:tcW w:w="270" w:type="dxa"/>
          </w:tcPr>
          <w:p w14:paraId="7DE7C0A6" w14:textId="77777777" w:rsidR="00BF6962" w:rsidRPr="000641F8" w:rsidRDefault="00BF6962" w:rsidP="00200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  <w:gridSpan w:val="2"/>
          </w:tcPr>
          <w:p w14:paraId="3ED68D07" w14:textId="7761336B" w:rsidR="00BF6962" w:rsidRPr="000641F8" w:rsidRDefault="00BF6962" w:rsidP="00200D9F">
            <w:pPr>
              <w:rPr>
                <w:b/>
                <w:bCs/>
                <w:sz w:val="28"/>
                <w:szCs w:val="28"/>
                <w:u w:val="single"/>
              </w:rPr>
            </w:pPr>
            <w:r w:rsidRPr="000641F8">
              <w:rPr>
                <w:b/>
                <w:bCs/>
                <w:sz w:val="28"/>
                <w:szCs w:val="28"/>
                <w:u w:val="single"/>
              </w:rPr>
              <w:t>Small</w:t>
            </w:r>
            <w:r w:rsidR="00C6409F">
              <w:rPr>
                <w:b/>
                <w:bCs/>
                <w:sz w:val="28"/>
                <w:szCs w:val="28"/>
                <w:u w:val="single"/>
              </w:rPr>
              <w:t>mouth</w:t>
            </w:r>
            <w:r w:rsidRPr="000641F8">
              <w:rPr>
                <w:b/>
                <w:bCs/>
                <w:sz w:val="28"/>
                <w:szCs w:val="28"/>
                <w:u w:val="single"/>
              </w:rPr>
              <w:t xml:space="preserve"> Bass</w:t>
            </w:r>
          </w:p>
        </w:tc>
      </w:tr>
      <w:tr w:rsidR="00E94B19" w14:paraId="686625DD" w14:textId="77777777" w:rsidTr="00D47BA7">
        <w:tc>
          <w:tcPr>
            <w:tcW w:w="2695" w:type="dxa"/>
          </w:tcPr>
          <w:p w14:paraId="0D6F03A8" w14:textId="6A7B6005" w:rsidR="00E94B19" w:rsidRPr="00B612E5" w:rsidRDefault="00E94B19" w:rsidP="00E94B19">
            <w:pPr>
              <w:spacing w:before="20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Date Caught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20" w:type="dxa"/>
          </w:tcPr>
          <w:p w14:paraId="47E0933A" w14:textId="79EFB057" w:rsidR="00E94B19" w:rsidRPr="00B612E5" w:rsidRDefault="00E94B19" w:rsidP="00E94B19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  <w:r w:rsidR="0012724B">
              <w:rPr>
                <w:sz w:val="24"/>
                <w:szCs w:val="24"/>
              </w:rPr>
              <w:t xml:space="preserve"> </w:t>
            </w:r>
            <w:r w:rsidR="0012724B">
              <w:rPr>
                <w:sz w:val="24"/>
                <w:szCs w:val="24"/>
              </w:rPr>
              <w:softHyphen/>
            </w:r>
            <w:r w:rsidR="0012724B">
              <w:rPr>
                <w:sz w:val="24"/>
                <w:szCs w:val="24"/>
              </w:rPr>
              <w:softHyphen/>
            </w:r>
            <w:r w:rsidR="0012724B">
              <w:rPr>
                <w:sz w:val="24"/>
                <w:szCs w:val="24"/>
              </w:rPr>
              <w:softHyphen/>
            </w:r>
            <w:r w:rsidR="0012724B">
              <w:rPr>
                <w:sz w:val="24"/>
                <w:szCs w:val="24"/>
              </w:rPr>
              <w:softHyphen/>
              <w:t>___________________</w:t>
            </w:r>
          </w:p>
        </w:tc>
        <w:tc>
          <w:tcPr>
            <w:tcW w:w="270" w:type="dxa"/>
          </w:tcPr>
          <w:p w14:paraId="0D7CF8BB" w14:textId="77777777" w:rsidR="00E94B19" w:rsidRPr="00B612E5" w:rsidRDefault="00E94B19" w:rsidP="00E94B19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A69B041" w14:textId="72D37BF4" w:rsidR="00E94B19" w:rsidRPr="00B612E5" w:rsidRDefault="00E94B19" w:rsidP="00E94B19">
            <w:pPr>
              <w:spacing w:before="20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Date Caught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3690" w:type="dxa"/>
          </w:tcPr>
          <w:p w14:paraId="0E5EDD8D" w14:textId="2850073E" w:rsidR="00E94B19" w:rsidRPr="00B612E5" w:rsidRDefault="00E94B19" w:rsidP="00E94B19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_____________________</w:t>
            </w:r>
          </w:p>
        </w:tc>
      </w:tr>
      <w:tr w:rsidR="00E94B19" w14:paraId="7AD5613F" w14:textId="77777777" w:rsidTr="00D47BA7">
        <w:tc>
          <w:tcPr>
            <w:tcW w:w="2695" w:type="dxa"/>
          </w:tcPr>
          <w:p w14:paraId="6B3CB758" w14:textId="165CEDCB" w:rsidR="00E94B19" w:rsidRPr="00B612E5" w:rsidRDefault="00E94B19" w:rsidP="00E94B19">
            <w:pPr>
              <w:spacing w:before="200"/>
              <w:rPr>
                <w:b/>
                <w:bCs/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Length</w:t>
            </w:r>
            <w:r w:rsidRPr="00E94B19">
              <w:rPr>
                <w:sz w:val="24"/>
                <w:szCs w:val="24"/>
              </w:rPr>
              <w:t xml:space="preserve"> ______________</w:t>
            </w:r>
          </w:p>
        </w:tc>
        <w:tc>
          <w:tcPr>
            <w:tcW w:w="3420" w:type="dxa"/>
          </w:tcPr>
          <w:p w14:paraId="6255D994" w14:textId="6B34AE47" w:rsidR="00E94B19" w:rsidRPr="00200D9F" w:rsidRDefault="00E94B19" w:rsidP="00E94B19">
            <w:pPr>
              <w:spacing w:before="200"/>
              <w:rPr>
                <w:sz w:val="24"/>
                <w:szCs w:val="24"/>
              </w:rPr>
            </w:pPr>
            <w:r w:rsidRPr="00200D9F">
              <w:rPr>
                <w:sz w:val="24"/>
                <w:szCs w:val="24"/>
              </w:rPr>
              <w:t>Fly Used</w:t>
            </w:r>
            <w:r w:rsidR="0012724B">
              <w:rPr>
                <w:sz w:val="24"/>
                <w:szCs w:val="24"/>
              </w:rPr>
              <w:t xml:space="preserve"> ___________________</w:t>
            </w:r>
          </w:p>
        </w:tc>
        <w:tc>
          <w:tcPr>
            <w:tcW w:w="270" w:type="dxa"/>
          </w:tcPr>
          <w:p w14:paraId="1288E66C" w14:textId="77777777" w:rsidR="00E94B19" w:rsidRPr="00B612E5" w:rsidRDefault="00E94B19" w:rsidP="00E94B19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50E384" w14:textId="7F82A797" w:rsidR="00E94B19" w:rsidRPr="00B612E5" w:rsidRDefault="00E94B19" w:rsidP="00E94B19">
            <w:pPr>
              <w:spacing w:before="20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Length</w:t>
            </w:r>
            <w:r>
              <w:rPr>
                <w:sz w:val="24"/>
                <w:szCs w:val="24"/>
              </w:rPr>
              <w:t xml:space="preserve"> ______________</w:t>
            </w:r>
          </w:p>
        </w:tc>
        <w:tc>
          <w:tcPr>
            <w:tcW w:w="3690" w:type="dxa"/>
          </w:tcPr>
          <w:p w14:paraId="28FC870A" w14:textId="59854A8F" w:rsidR="00E94B19" w:rsidRPr="00B612E5" w:rsidRDefault="00E94B19" w:rsidP="00E94B19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Used _____________________</w:t>
            </w:r>
          </w:p>
        </w:tc>
      </w:tr>
      <w:tr w:rsidR="001B19AC" w14:paraId="30822939" w14:textId="77777777" w:rsidTr="00D47BA7">
        <w:tc>
          <w:tcPr>
            <w:tcW w:w="2695" w:type="dxa"/>
          </w:tcPr>
          <w:p w14:paraId="219B20DE" w14:textId="77777777" w:rsidR="001B19AC" w:rsidRPr="00B612E5" w:rsidRDefault="001B19AC" w:rsidP="001B19A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748B0C6" w14:textId="77777777" w:rsidR="001B19AC" w:rsidRPr="00200D9F" w:rsidRDefault="001B19AC" w:rsidP="001B19AC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AB28AC0" w14:textId="77777777" w:rsidR="001B19AC" w:rsidRPr="00B612E5" w:rsidRDefault="001B19AC" w:rsidP="001B19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E81B407" w14:textId="77777777" w:rsidR="001B19AC" w:rsidRPr="00B612E5" w:rsidRDefault="001B19AC" w:rsidP="001B19A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0E446EF" w14:textId="77777777" w:rsidR="001B19AC" w:rsidRDefault="001B19AC" w:rsidP="001B19AC">
            <w:pPr>
              <w:rPr>
                <w:sz w:val="24"/>
                <w:szCs w:val="24"/>
              </w:rPr>
            </w:pPr>
          </w:p>
        </w:tc>
      </w:tr>
      <w:tr w:rsidR="000641F8" w14:paraId="50FAA77B" w14:textId="77777777" w:rsidTr="00D47BA7">
        <w:tc>
          <w:tcPr>
            <w:tcW w:w="6115" w:type="dxa"/>
            <w:gridSpan w:val="2"/>
          </w:tcPr>
          <w:p w14:paraId="789A6D03" w14:textId="33893BFD" w:rsidR="000641F8" w:rsidRDefault="001B19AC" w:rsidP="001B1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5ACC1A7" wp14:editId="13A1716E">
                  <wp:extent cx="2420620" cy="1341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7550207" w14:textId="77777777" w:rsidR="000641F8" w:rsidRDefault="000641F8" w:rsidP="00DC206B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70" w:type="dxa"/>
            <w:gridSpan w:val="2"/>
          </w:tcPr>
          <w:p w14:paraId="733B9CC8" w14:textId="245AC711" w:rsidR="000641F8" w:rsidRDefault="004248F5" w:rsidP="001B1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7900713" wp14:editId="07A41705">
                  <wp:extent cx="2371725" cy="1457752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20" cy="1458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F8" w:rsidRPr="00BF6962" w14:paraId="2D5F7CA1" w14:textId="77777777" w:rsidTr="00D47BA7">
        <w:tc>
          <w:tcPr>
            <w:tcW w:w="6115" w:type="dxa"/>
            <w:gridSpan w:val="2"/>
          </w:tcPr>
          <w:p w14:paraId="3AF7F938" w14:textId="1EF3CB58" w:rsidR="000641F8" w:rsidRPr="000641F8" w:rsidRDefault="00C6409F" w:rsidP="004248F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Crappie</w:t>
            </w:r>
          </w:p>
        </w:tc>
        <w:tc>
          <w:tcPr>
            <w:tcW w:w="270" w:type="dxa"/>
          </w:tcPr>
          <w:p w14:paraId="5620A386" w14:textId="77777777" w:rsidR="000641F8" w:rsidRPr="000641F8" w:rsidRDefault="000641F8" w:rsidP="0042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  <w:gridSpan w:val="2"/>
          </w:tcPr>
          <w:p w14:paraId="3D2E1EC7" w14:textId="59983F0D" w:rsidR="000641F8" w:rsidRPr="000641F8" w:rsidRDefault="00B612E5" w:rsidP="004248F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Blue</w:t>
            </w:r>
            <w:r w:rsidR="00C6409F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ill / Sun</w:t>
            </w:r>
            <w:r w:rsidR="005C44B9">
              <w:rPr>
                <w:b/>
                <w:bCs/>
                <w:sz w:val="28"/>
                <w:szCs w:val="28"/>
                <w:u w:val="single"/>
              </w:rPr>
              <w:t>f</w:t>
            </w:r>
            <w:r>
              <w:rPr>
                <w:b/>
                <w:bCs/>
                <w:sz w:val="28"/>
                <w:szCs w:val="28"/>
                <w:u w:val="single"/>
              </w:rPr>
              <w:t>ish</w:t>
            </w:r>
          </w:p>
        </w:tc>
      </w:tr>
      <w:tr w:rsidR="00E94B19" w:rsidRPr="004248F5" w14:paraId="209B320C" w14:textId="77777777" w:rsidTr="00D47BA7">
        <w:tc>
          <w:tcPr>
            <w:tcW w:w="2695" w:type="dxa"/>
          </w:tcPr>
          <w:p w14:paraId="5EC0F894" w14:textId="2753D701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Date Caught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20" w:type="dxa"/>
          </w:tcPr>
          <w:p w14:paraId="2A3853DD" w14:textId="64A2FB59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 w:rsidRPr="004248F5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 xml:space="preserve"> ___________________</w:t>
            </w:r>
          </w:p>
        </w:tc>
        <w:tc>
          <w:tcPr>
            <w:tcW w:w="270" w:type="dxa"/>
          </w:tcPr>
          <w:p w14:paraId="4DF60041" w14:textId="77777777" w:rsidR="00E94B19" w:rsidRPr="004248F5" w:rsidRDefault="00E94B19" w:rsidP="00E94B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BCD3913" w14:textId="12E8527C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Date Caught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3690" w:type="dxa"/>
          </w:tcPr>
          <w:p w14:paraId="71749594" w14:textId="2D861D51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_____________________</w:t>
            </w:r>
          </w:p>
        </w:tc>
      </w:tr>
      <w:tr w:rsidR="00E94B19" w:rsidRPr="004248F5" w14:paraId="3614D78E" w14:textId="77777777" w:rsidTr="00D47BA7">
        <w:tc>
          <w:tcPr>
            <w:tcW w:w="2695" w:type="dxa"/>
          </w:tcPr>
          <w:p w14:paraId="0626D038" w14:textId="22AB1471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Length</w:t>
            </w:r>
            <w:r>
              <w:rPr>
                <w:sz w:val="24"/>
                <w:szCs w:val="24"/>
              </w:rPr>
              <w:t xml:space="preserve"> ______________</w:t>
            </w:r>
          </w:p>
        </w:tc>
        <w:tc>
          <w:tcPr>
            <w:tcW w:w="3420" w:type="dxa"/>
          </w:tcPr>
          <w:p w14:paraId="433CF924" w14:textId="18C28AD9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 w:rsidRPr="004248F5">
              <w:rPr>
                <w:sz w:val="24"/>
                <w:szCs w:val="24"/>
              </w:rPr>
              <w:t>Fly Used</w:t>
            </w:r>
            <w:r w:rsidR="00D47BA7">
              <w:rPr>
                <w:sz w:val="24"/>
                <w:szCs w:val="24"/>
              </w:rPr>
              <w:t xml:space="preserve"> ___________________</w:t>
            </w:r>
          </w:p>
        </w:tc>
        <w:tc>
          <w:tcPr>
            <w:tcW w:w="270" w:type="dxa"/>
          </w:tcPr>
          <w:p w14:paraId="152EACF4" w14:textId="77777777" w:rsidR="00E94B19" w:rsidRPr="004248F5" w:rsidRDefault="00E94B19" w:rsidP="00E94B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2438EC4" w14:textId="16C872C0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 w:rsidRPr="00B612E5">
              <w:rPr>
                <w:sz w:val="24"/>
                <w:szCs w:val="24"/>
              </w:rPr>
              <w:t>Length</w:t>
            </w:r>
            <w:r>
              <w:rPr>
                <w:sz w:val="24"/>
                <w:szCs w:val="24"/>
              </w:rPr>
              <w:t xml:space="preserve"> _____________</w:t>
            </w:r>
            <w:r w:rsidR="0012724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3690" w:type="dxa"/>
          </w:tcPr>
          <w:p w14:paraId="3AADBC12" w14:textId="0C691C26" w:rsidR="00E94B19" w:rsidRPr="004248F5" w:rsidRDefault="00E94B19" w:rsidP="00E94B1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Used _____________________</w:t>
            </w:r>
          </w:p>
        </w:tc>
      </w:tr>
    </w:tbl>
    <w:p w14:paraId="1245E311" w14:textId="77777777" w:rsidR="00B90F71" w:rsidRDefault="00B90F71" w:rsidP="004248F5">
      <w:pPr>
        <w:spacing w:before="240"/>
        <w:rPr>
          <w:sz w:val="10"/>
          <w:szCs w:val="10"/>
        </w:rPr>
        <w:sectPr w:rsidR="00B90F71" w:rsidSect="0089567E">
          <w:headerReference w:type="default" r:id="rId11"/>
          <w:footerReference w:type="default" r:id="rId12"/>
          <w:head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69581C" w14:textId="5706B70A" w:rsidR="00DB72EA" w:rsidRPr="00DB72EA" w:rsidRDefault="00B90F71" w:rsidP="00DB72EA">
      <w:pPr>
        <w:pStyle w:val="Heading1"/>
        <w:spacing w:after="240"/>
        <w:rPr>
          <w:rFonts w:eastAsia="+mn-ea"/>
        </w:rPr>
      </w:pPr>
      <w:r>
        <w:rPr>
          <w:rFonts w:eastAsia="+mn-ea"/>
        </w:rPr>
        <w:lastRenderedPageBreak/>
        <w:t>Guidelines</w:t>
      </w:r>
    </w:p>
    <w:p w14:paraId="7103C2A4" w14:textId="65E876C4" w:rsidR="00B90F71" w:rsidRPr="00B90F71" w:rsidRDefault="00B90F71" w:rsidP="00DB72EA">
      <w:pPr>
        <w:spacing w:after="120" w:line="240" w:lineRule="auto"/>
      </w:pPr>
      <w:r w:rsidRPr="00DB72EA">
        <w:rPr>
          <w:b/>
          <w:bCs/>
        </w:rPr>
        <w:t>Goal:</w:t>
      </w:r>
      <w:r w:rsidR="00DB72EA">
        <w:t xml:space="preserve">  </w:t>
      </w:r>
      <w:r w:rsidRPr="00B90F71">
        <w:t xml:space="preserve"> Catch and release a Largemouth Bass, a Smallmouth Bass, a Bluegill, and a Crappie using</w:t>
      </w:r>
      <w:r w:rsidR="00DB72EA">
        <w:t xml:space="preserve"> </w:t>
      </w:r>
      <w:r w:rsidRPr="00B90F71">
        <w:t>a top water fly (examples include but not limited to popper, foam spider, foam frog, mouse</w:t>
      </w:r>
      <w:r w:rsidR="00DB72EA">
        <w:t xml:space="preserve"> </w:t>
      </w:r>
      <w:r w:rsidRPr="00B90F71">
        <w:t>patterns, stimulator, etc.) and fly tackle.</w:t>
      </w:r>
    </w:p>
    <w:p w14:paraId="384EFBB9" w14:textId="78A97CC1" w:rsidR="00B90F71" w:rsidRPr="002144A7" w:rsidRDefault="00B90F71" w:rsidP="00B90F71">
      <w:pPr>
        <w:spacing w:after="0" w:line="240" w:lineRule="auto"/>
        <w:rPr>
          <w:b/>
          <w:bCs/>
        </w:rPr>
      </w:pPr>
      <w:r w:rsidRPr="002144A7">
        <w:rPr>
          <w:b/>
          <w:bCs/>
        </w:rPr>
        <w:t>Rules:</w:t>
      </w:r>
    </w:p>
    <w:p w14:paraId="490716FF" w14:textId="6F3DE821" w:rsidR="00B90F71" w:rsidRPr="00B90F71" w:rsidRDefault="00B90F71" w:rsidP="006A66E9">
      <w:pPr>
        <w:pStyle w:val="ListParagraph"/>
        <w:numPr>
          <w:ilvl w:val="0"/>
          <w:numId w:val="2"/>
        </w:numPr>
        <w:spacing w:after="0" w:line="240" w:lineRule="auto"/>
      </w:pPr>
      <w:r w:rsidRPr="00B90F71">
        <w:t>The fish must be photographed with minimal stress.</w:t>
      </w:r>
      <w:r w:rsidR="00DB72EA">
        <w:br/>
      </w:r>
      <w:r w:rsidRPr="00B90F71">
        <w:t xml:space="preserve"> (We recommend using the </w:t>
      </w:r>
      <w:proofErr w:type="spellStart"/>
      <w:r w:rsidRPr="00B90F71">
        <w:t>Keep’em</w:t>
      </w:r>
      <w:proofErr w:type="spellEnd"/>
      <w:r w:rsidR="00DB72EA">
        <w:t xml:space="preserve"> </w:t>
      </w:r>
      <w:r w:rsidRPr="00B90F71">
        <w:t>wet method, see www.</w:t>
      </w:r>
      <w:r w:rsidR="00A8144D">
        <w:t>K</w:t>
      </w:r>
      <w:r w:rsidRPr="00B90F71">
        <w:t>eep</w:t>
      </w:r>
      <w:r w:rsidR="00A8144D">
        <w:t>FishW</w:t>
      </w:r>
      <w:r w:rsidRPr="00B90F71">
        <w:t>et.org for principles and tips).</w:t>
      </w:r>
    </w:p>
    <w:p w14:paraId="0D97E776" w14:textId="5A960B65" w:rsidR="00B90F71" w:rsidRPr="00B90F71" w:rsidRDefault="00B90F71" w:rsidP="002E7307">
      <w:pPr>
        <w:pStyle w:val="ListParagraph"/>
        <w:numPr>
          <w:ilvl w:val="0"/>
          <w:numId w:val="2"/>
        </w:numPr>
        <w:spacing w:after="0" w:line="240" w:lineRule="auto"/>
      </w:pPr>
      <w:r w:rsidRPr="00B90F71">
        <w:t>The fish must be caught on a single barbless fly, using fly fishing tackle.</w:t>
      </w:r>
      <w:r w:rsidR="00700DAC">
        <w:t xml:space="preserve"> </w:t>
      </w:r>
      <w:r w:rsidRPr="00B90F71">
        <w:t xml:space="preserve"> A photo of the</w:t>
      </w:r>
      <w:r w:rsidR="00DB72EA">
        <w:t xml:space="preserve"> </w:t>
      </w:r>
      <w:r w:rsidRPr="00B90F71">
        <w:t>fly</w:t>
      </w:r>
      <w:r w:rsidR="00700DAC">
        <w:t xml:space="preserve"> used for each fish</w:t>
      </w:r>
      <w:r w:rsidRPr="00B90F71">
        <w:t xml:space="preserve"> must be submitted with the documentation.</w:t>
      </w:r>
    </w:p>
    <w:p w14:paraId="17974973" w14:textId="409D8535" w:rsidR="00B90F71" w:rsidRPr="00B90F71" w:rsidRDefault="00B90F71" w:rsidP="00B90F71">
      <w:pPr>
        <w:pStyle w:val="ListParagraph"/>
        <w:numPr>
          <w:ilvl w:val="0"/>
          <w:numId w:val="2"/>
        </w:numPr>
        <w:spacing w:after="0" w:line="240" w:lineRule="auto"/>
      </w:pPr>
      <w:r w:rsidRPr="00B90F71">
        <w:t>Application must include Popper Slam Log Sheet with pictures.</w:t>
      </w:r>
    </w:p>
    <w:p w14:paraId="21E9815E" w14:textId="6D342061" w:rsidR="00B90F71" w:rsidRPr="00B90F71" w:rsidRDefault="00B90F71" w:rsidP="00B90F71">
      <w:pPr>
        <w:pStyle w:val="ListParagraph"/>
        <w:numPr>
          <w:ilvl w:val="0"/>
          <w:numId w:val="2"/>
        </w:numPr>
        <w:spacing w:after="0" w:line="240" w:lineRule="auto"/>
      </w:pPr>
      <w:r w:rsidRPr="00B90F71">
        <w:t>Applicant must be a member in good standing to qualify for the award.</w:t>
      </w:r>
    </w:p>
    <w:p w14:paraId="1614BCA8" w14:textId="740ED835" w:rsidR="00B90F71" w:rsidRPr="00B90F71" w:rsidRDefault="00B90F71" w:rsidP="00B90F71">
      <w:pPr>
        <w:pStyle w:val="ListParagraph"/>
        <w:numPr>
          <w:ilvl w:val="0"/>
          <w:numId w:val="2"/>
        </w:numPr>
        <w:spacing w:after="0" w:line="240" w:lineRule="auto"/>
      </w:pPr>
      <w:r w:rsidRPr="00B90F71">
        <w:t>All fish must be caught and posted after the challenge program start date of 5/9/2019.</w:t>
      </w:r>
    </w:p>
    <w:p w14:paraId="349633C7" w14:textId="1923F1B9" w:rsidR="00B90F71" w:rsidRPr="002144A7" w:rsidRDefault="00B90F71" w:rsidP="00DB72EA">
      <w:pPr>
        <w:spacing w:before="240" w:after="0" w:line="240" w:lineRule="auto"/>
        <w:rPr>
          <w:b/>
          <w:bCs/>
        </w:rPr>
      </w:pPr>
      <w:r w:rsidRPr="002144A7">
        <w:rPr>
          <w:b/>
          <w:bCs/>
        </w:rPr>
        <w:t>How to Apply:</w:t>
      </w:r>
    </w:p>
    <w:p w14:paraId="014D1C5C" w14:textId="77777777" w:rsidR="00B90F71" w:rsidRPr="00B90F71" w:rsidRDefault="00B90F71" w:rsidP="00DB72EA">
      <w:pPr>
        <w:spacing w:after="240" w:line="240" w:lineRule="auto"/>
        <w:ind w:left="720"/>
      </w:pPr>
      <w:r w:rsidRPr="00B90F71">
        <w:t>Send documentation and photographs to:</w:t>
      </w:r>
    </w:p>
    <w:p w14:paraId="06459858" w14:textId="77777777" w:rsidR="00B90F71" w:rsidRPr="00B90F71" w:rsidRDefault="00B90F71" w:rsidP="00DB72EA">
      <w:pPr>
        <w:spacing w:after="0" w:line="240" w:lineRule="auto"/>
        <w:ind w:left="720"/>
      </w:pPr>
      <w:r w:rsidRPr="00B90F71">
        <w:t>Boise Valley Fly Fishers</w:t>
      </w:r>
    </w:p>
    <w:p w14:paraId="36F20DCF" w14:textId="77777777" w:rsidR="00B90F71" w:rsidRPr="00B90F71" w:rsidRDefault="00B90F71" w:rsidP="00DB72EA">
      <w:pPr>
        <w:spacing w:after="0" w:line="240" w:lineRule="auto"/>
        <w:ind w:left="720"/>
      </w:pPr>
      <w:r w:rsidRPr="00B90F71">
        <w:t>P.O. Box 311</w:t>
      </w:r>
    </w:p>
    <w:p w14:paraId="4EC9B1C2" w14:textId="469A0E38" w:rsidR="00B90F71" w:rsidRDefault="00B90F71" w:rsidP="00DB72EA">
      <w:pPr>
        <w:spacing w:after="0" w:line="240" w:lineRule="auto"/>
        <w:ind w:left="720"/>
      </w:pPr>
      <w:r w:rsidRPr="00B90F71">
        <w:t>Boise, ID 83701</w:t>
      </w:r>
    </w:p>
    <w:p w14:paraId="1F2047BF" w14:textId="346D3637" w:rsidR="00B90F71" w:rsidRDefault="00B90F71" w:rsidP="00B90F71">
      <w:pPr>
        <w:spacing w:after="0" w:line="240" w:lineRule="auto"/>
      </w:pPr>
    </w:p>
    <w:p w14:paraId="4B2490F7" w14:textId="245883D1" w:rsidR="00BF6962" w:rsidRPr="00E94B19" w:rsidRDefault="00B90F71" w:rsidP="00DB72EA">
      <w:pPr>
        <w:spacing w:after="0" w:line="240" w:lineRule="auto"/>
        <w:rPr>
          <w:sz w:val="10"/>
          <w:szCs w:val="10"/>
        </w:rPr>
      </w:pPr>
      <w:r w:rsidRPr="00B90F71">
        <w:rPr>
          <w:rFonts w:ascii="Times New Roman" w:eastAsia="Times New Roman" w:hAnsi="Times New Roman" w:cs="Times New Roman"/>
          <w:szCs w:val="24"/>
        </w:rPr>
        <w:t>Please share your progress with the club by posting updates to the BVFF Facebook Group Page.</w:t>
      </w:r>
    </w:p>
    <w:sectPr w:rsidR="00BF6962" w:rsidRPr="00E94B19" w:rsidSect="00B90F7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C5A1" w14:textId="77777777" w:rsidR="002C2BAF" w:rsidRDefault="002C2BAF" w:rsidP="0089567E">
      <w:pPr>
        <w:spacing w:after="0" w:line="240" w:lineRule="auto"/>
      </w:pPr>
      <w:r>
        <w:separator/>
      </w:r>
    </w:p>
  </w:endnote>
  <w:endnote w:type="continuationSeparator" w:id="0">
    <w:p w14:paraId="5A1E9AB3" w14:textId="77777777" w:rsidR="002C2BAF" w:rsidRDefault="002C2BAF" w:rsidP="008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A6B5" w14:textId="77777777" w:rsidR="0089567E" w:rsidRDefault="0089567E">
    <w:pPr>
      <w:pStyle w:val="Footer"/>
      <w:rPr>
        <w:sz w:val="16"/>
        <w:szCs w:val="16"/>
      </w:rPr>
    </w:pPr>
    <w:r w:rsidRPr="0089567E">
      <w:rPr>
        <w:sz w:val="16"/>
        <w:szCs w:val="16"/>
      </w:rPr>
      <w:t>Boise Valley Fly Fishers</w:t>
    </w:r>
  </w:p>
  <w:p w14:paraId="028382BC" w14:textId="3CD8C3C4" w:rsidR="0089567E" w:rsidRPr="0089567E" w:rsidRDefault="0089567E">
    <w:pPr>
      <w:pStyle w:val="Footer"/>
      <w:rPr>
        <w:sz w:val="16"/>
        <w:szCs w:val="16"/>
      </w:rPr>
    </w:pPr>
    <w:r>
      <w:rPr>
        <w:sz w:val="16"/>
        <w:szCs w:val="16"/>
      </w:rPr>
      <w:t xml:space="preserve">Popper </w:t>
    </w:r>
    <w:r w:rsidR="00DB72EA">
      <w:rPr>
        <w:sz w:val="16"/>
        <w:szCs w:val="16"/>
      </w:rPr>
      <w:t xml:space="preserve">Slam </w:t>
    </w:r>
    <w:r w:rsidR="00DB72EA" w:rsidRPr="0089567E">
      <w:rPr>
        <w:sz w:val="16"/>
        <w:szCs w:val="16"/>
      </w:rPr>
      <w:t>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189D" w14:textId="77777777" w:rsidR="002C2BAF" w:rsidRDefault="002C2BAF" w:rsidP="0089567E">
      <w:pPr>
        <w:spacing w:after="0" w:line="240" w:lineRule="auto"/>
      </w:pPr>
      <w:r>
        <w:separator/>
      </w:r>
    </w:p>
  </w:footnote>
  <w:footnote w:type="continuationSeparator" w:id="0">
    <w:p w14:paraId="5065F9C5" w14:textId="77777777" w:rsidR="002C2BAF" w:rsidRDefault="002C2BAF" w:rsidP="0089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9289"/>
      <w:gridCol w:w="1705"/>
    </w:tblGrid>
    <w:tr w:rsidR="0089567E" w14:paraId="6B8217C8" w14:textId="77777777" w:rsidTr="00D47BA7">
      <w:tc>
        <w:tcPr>
          <w:tcW w:w="1956" w:type="dxa"/>
        </w:tcPr>
        <w:p w14:paraId="3D37EBC2" w14:textId="538A76B8" w:rsidR="0089567E" w:rsidRDefault="0089567E">
          <w:pPr>
            <w:pStyle w:val="Header"/>
          </w:pPr>
          <w:bookmarkStart w:id="0" w:name="_Hlk100667822"/>
          <w:r>
            <w:rPr>
              <w:noProof/>
            </w:rPr>
            <w:drawing>
              <wp:inline distT="0" distB="0" distL="0" distR="0" wp14:anchorId="01F946B7" wp14:editId="3C2BE0DE">
                <wp:extent cx="914400" cy="535795"/>
                <wp:effectExtent l="0" t="0" r="0" b="0"/>
                <wp:docPr id="1" name="Picture 1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792" cy="55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9" w:type="dxa"/>
        </w:tcPr>
        <w:p w14:paraId="2F39E7C9" w14:textId="77777777" w:rsidR="0089567E" w:rsidRPr="00B612E5" w:rsidRDefault="0089567E" w:rsidP="0089567E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B612E5">
            <w:rPr>
              <w:b/>
              <w:bCs/>
              <w:sz w:val="32"/>
              <w:szCs w:val="32"/>
            </w:rPr>
            <w:t>BOISE VALLEY FLY FISHERS</w:t>
          </w:r>
        </w:p>
        <w:p w14:paraId="255C5429" w14:textId="395805A1" w:rsidR="0089567E" w:rsidRDefault="0089567E" w:rsidP="0089567E">
          <w:pPr>
            <w:pStyle w:val="Header"/>
            <w:jc w:val="center"/>
          </w:pPr>
          <w:r w:rsidRPr="00B612E5">
            <w:rPr>
              <w:b/>
              <w:bCs/>
              <w:sz w:val="44"/>
              <w:szCs w:val="44"/>
            </w:rPr>
            <w:t>POPPER SLAM</w:t>
          </w:r>
        </w:p>
      </w:tc>
      <w:tc>
        <w:tcPr>
          <w:tcW w:w="1705" w:type="dxa"/>
        </w:tcPr>
        <w:p w14:paraId="6215704D" w14:textId="77777777" w:rsidR="0089567E" w:rsidRDefault="0089567E">
          <w:pPr>
            <w:pStyle w:val="Header"/>
          </w:pPr>
        </w:p>
      </w:tc>
    </w:tr>
    <w:bookmarkEnd w:id="0"/>
  </w:tbl>
  <w:p w14:paraId="2AC40F7D" w14:textId="77777777" w:rsidR="0089567E" w:rsidRDefault="0089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9289"/>
      <w:gridCol w:w="1705"/>
    </w:tblGrid>
    <w:tr w:rsidR="00DB72EA" w14:paraId="00595748" w14:textId="77777777" w:rsidTr="00DC206B">
      <w:tc>
        <w:tcPr>
          <w:tcW w:w="1956" w:type="dxa"/>
        </w:tcPr>
        <w:p w14:paraId="4D41E19B" w14:textId="77777777" w:rsidR="00DB72EA" w:rsidRDefault="00DB72EA" w:rsidP="00DB72EA">
          <w:pPr>
            <w:pStyle w:val="Header"/>
          </w:pPr>
          <w:r>
            <w:rPr>
              <w:noProof/>
            </w:rPr>
            <w:drawing>
              <wp:inline distT="0" distB="0" distL="0" distR="0" wp14:anchorId="7E762837" wp14:editId="15F1B5A1">
                <wp:extent cx="914400" cy="535795"/>
                <wp:effectExtent l="0" t="0" r="0" b="0"/>
                <wp:docPr id="12" name="Picture 12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792" cy="55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9" w:type="dxa"/>
        </w:tcPr>
        <w:p w14:paraId="7378CD66" w14:textId="77777777" w:rsidR="00DB72EA" w:rsidRPr="00B612E5" w:rsidRDefault="00DB72EA" w:rsidP="00DB72EA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B612E5">
            <w:rPr>
              <w:b/>
              <w:bCs/>
              <w:sz w:val="32"/>
              <w:szCs w:val="32"/>
            </w:rPr>
            <w:t>BOISE VALLEY FLY FISHERS</w:t>
          </w:r>
        </w:p>
        <w:p w14:paraId="7C6CB6F1" w14:textId="77777777" w:rsidR="00DB72EA" w:rsidRDefault="00DB72EA" w:rsidP="00DB72EA">
          <w:pPr>
            <w:pStyle w:val="Header"/>
            <w:jc w:val="center"/>
          </w:pPr>
          <w:r w:rsidRPr="00B612E5">
            <w:rPr>
              <w:b/>
              <w:bCs/>
              <w:sz w:val="44"/>
              <w:szCs w:val="44"/>
            </w:rPr>
            <w:t>POPPER SLAM</w:t>
          </w:r>
        </w:p>
      </w:tc>
      <w:tc>
        <w:tcPr>
          <w:tcW w:w="1705" w:type="dxa"/>
        </w:tcPr>
        <w:p w14:paraId="71B3232D" w14:textId="77777777" w:rsidR="00DB72EA" w:rsidRDefault="00DB72EA" w:rsidP="00DB72EA">
          <w:pPr>
            <w:pStyle w:val="Header"/>
          </w:pPr>
        </w:p>
      </w:tc>
    </w:tr>
  </w:tbl>
  <w:p w14:paraId="590CAEDA" w14:textId="77777777" w:rsidR="00B90F71" w:rsidRDefault="00B90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D07"/>
    <w:multiLevelType w:val="hybridMultilevel"/>
    <w:tmpl w:val="3792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5363"/>
    <w:multiLevelType w:val="hybridMultilevel"/>
    <w:tmpl w:val="C6ECE4D6"/>
    <w:lvl w:ilvl="0" w:tplc="0D443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751E"/>
    <w:multiLevelType w:val="hybridMultilevel"/>
    <w:tmpl w:val="AFBC494C"/>
    <w:lvl w:ilvl="0" w:tplc="5E4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5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8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E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E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F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0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8584025">
    <w:abstractNumId w:val="2"/>
  </w:num>
  <w:num w:numId="2" w16cid:durableId="772432442">
    <w:abstractNumId w:val="0"/>
  </w:num>
  <w:num w:numId="3" w16cid:durableId="13947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7E"/>
    <w:rsid w:val="000641F8"/>
    <w:rsid w:val="0012724B"/>
    <w:rsid w:val="00171E97"/>
    <w:rsid w:val="001B19AC"/>
    <w:rsid w:val="00200D9F"/>
    <w:rsid w:val="002144A7"/>
    <w:rsid w:val="002C2BAF"/>
    <w:rsid w:val="003066DC"/>
    <w:rsid w:val="004248F5"/>
    <w:rsid w:val="005C25DA"/>
    <w:rsid w:val="005C44B9"/>
    <w:rsid w:val="00700DAC"/>
    <w:rsid w:val="007B2280"/>
    <w:rsid w:val="0089567E"/>
    <w:rsid w:val="0098119F"/>
    <w:rsid w:val="00A8144D"/>
    <w:rsid w:val="00B612E5"/>
    <w:rsid w:val="00B65AC8"/>
    <w:rsid w:val="00B90F71"/>
    <w:rsid w:val="00BA16FD"/>
    <w:rsid w:val="00BF6962"/>
    <w:rsid w:val="00C6409F"/>
    <w:rsid w:val="00CF095B"/>
    <w:rsid w:val="00D47BA7"/>
    <w:rsid w:val="00DB72EA"/>
    <w:rsid w:val="00DD16DD"/>
    <w:rsid w:val="00E94B19"/>
    <w:rsid w:val="00F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70B2"/>
  <w15:chartTrackingRefBased/>
  <w15:docId w15:val="{52C0B0FB-ED1D-4550-98B7-C5427EA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80"/>
  </w:style>
  <w:style w:type="paragraph" w:styleId="Heading1">
    <w:name w:val="heading 1"/>
    <w:basedOn w:val="Normal"/>
    <w:next w:val="Normal"/>
    <w:link w:val="Heading1Char"/>
    <w:uiPriority w:val="9"/>
    <w:qFormat/>
    <w:rsid w:val="00B90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7E"/>
  </w:style>
  <w:style w:type="paragraph" w:styleId="Footer">
    <w:name w:val="footer"/>
    <w:basedOn w:val="Normal"/>
    <w:link w:val="FooterChar"/>
    <w:uiPriority w:val="99"/>
    <w:unhideWhenUsed/>
    <w:rsid w:val="008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7E"/>
  </w:style>
  <w:style w:type="table" w:styleId="TableGrid">
    <w:name w:val="Table Grid"/>
    <w:basedOn w:val="TableNormal"/>
    <w:uiPriority w:val="39"/>
    <w:rsid w:val="008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6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0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766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0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846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2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397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345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Kazakoff</dc:creator>
  <cp:keywords/>
  <dc:description/>
  <cp:lastModifiedBy>Jim Kazakoff</cp:lastModifiedBy>
  <cp:revision>8</cp:revision>
  <cp:lastPrinted>2022-04-12T21:01:00Z</cp:lastPrinted>
  <dcterms:created xsi:type="dcterms:W3CDTF">2022-04-12T19:59:00Z</dcterms:created>
  <dcterms:modified xsi:type="dcterms:W3CDTF">2022-04-13T00:25:00Z</dcterms:modified>
</cp:coreProperties>
</file>